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AB" w:rsidRPr="00121F9C" w:rsidRDefault="00B810AB" w:rsidP="00121F9C">
      <w:pPr>
        <w:jc w:val="center"/>
        <w:rPr>
          <w:b/>
          <w:i/>
        </w:rPr>
      </w:pPr>
      <w:r w:rsidRPr="00121F9C">
        <w:rPr>
          <w:b/>
          <w:i/>
        </w:rPr>
        <w:t>A Christmas Carol</w:t>
      </w:r>
    </w:p>
    <w:p w:rsidR="002565C1" w:rsidRPr="00121F9C" w:rsidRDefault="00B810AB" w:rsidP="00121F9C">
      <w:pPr>
        <w:rPr>
          <w:u w:val="single"/>
        </w:rPr>
      </w:pPr>
      <w:r w:rsidRPr="00121F9C">
        <w:rPr>
          <w:u w:val="single"/>
        </w:rPr>
        <w:t>Stave 1:</w:t>
      </w:r>
    </w:p>
    <w:p w:rsidR="002565C1" w:rsidRPr="00121F9C" w:rsidRDefault="00B810AB" w:rsidP="00121F9C">
      <w:pPr>
        <w:pStyle w:val="ListParagraph"/>
        <w:numPr>
          <w:ilvl w:val="0"/>
          <w:numId w:val="20"/>
        </w:numPr>
        <w:rPr>
          <w:u w:val="single"/>
        </w:rPr>
      </w:pPr>
      <w:r w:rsidRPr="00121F9C">
        <w:t xml:space="preserve">“Hard and sharp as flint” </w:t>
      </w:r>
    </w:p>
    <w:p w:rsidR="002565C1" w:rsidRPr="00121F9C" w:rsidRDefault="00B810AB" w:rsidP="00121F9C">
      <w:pPr>
        <w:pStyle w:val="ListParagraph"/>
        <w:numPr>
          <w:ilvl w:val="0"/>
          <w:numId w:val="20"/>
        </w:numPr>
      </w:pPr>
      <w:r w:rsidRPr="00121F9C">
        <w:t xml:space="preserve">“covetous old sinner” </w:t>
      </w:r>
    </w:p>
    <w:p w:rsidR="002565C1" w:rsidRPr="00121F9C" w:rsidRDefault="00B810AB" w:rsidP="00121F9C">
      <w:pPr>
        <w:pStyle w:val="ListParagraph"/>
        <w:numPr>
          <w:ilvl w:val="0"/>
          <w:numId w:val="20"/>
        </w:numPr>
      </w:pPr>
      <w:r w:rsidRPr="00121F9C">
        <w:t xml:space="preserve">“Solitary as an oyster” </w:t>
      </w:r>
    </w:p>
    <w:p w:rsidR="00B810AB" w:rsidRPr="00121F9C" w:rsidRDefault="00B810AB" w:rsidP="00121F9C">
      <w:pPr>
        <w:pStyle w:val="ListParagraph"/>
        <w:numPr>
          <w:ilvl w:val="0"/>
          <w:numId w:val="20"/>
        </w:numPr>
      </w:pPr>
      <w:r w:rsidRPr="00121F9C">
        <w:t xml:space="preserve">“Decrease the surplus population” </w:t>
      </w:r>
      <w:bookmarkStart w:id="0" w:name="_GoBack"/>
      <w:bookmarkEnd w:id="0"/>
    </w:p>
    <w:p w:rsidR="00B810AB" w:rsidRPr="00121F9C" w:rsidRDefault="00B810AB" w:rsidP="00121F9C">
      <w:pPr>
        <w:pStyle w:val="ListParagraph"/>
        <w:numPr>
          <w:ilvl w:val="0"/>
          <w:numId w:val="20"/>
        </w:numPr>
      </w:pPr>
      <w:r w:rsidRPr="00121F9C">
        <w:t xml:space="preserve">“Mankind was my business” </w:t>
      </w:r>
    </w:p>
    <w:p w:rsidR="00B810AB" w:rsidRPr="00121F9C" w:rsidRDefault="002565C1" w:rsidP="00121F9C">
      <w:pPr>
        <w:pStyle w:val="ListParagraph"/>
        <w:numPr>
          <w:ilvl w:val="0"/>
          <w:numId w:val="20"/>
        </w:numPr>
      </w:pPr>
      <w:r w:rsidRPr="00121F9C">
        <w:t>“I wear the chain</w:t>
      </w:r>
      <w:r w:rsidR="003775CB" w:rsidRPr="00121F9C">
        <w:t>s</w:t>
      </w:r>
      <w:r w:rsidRPr="00121F9C">
        <w:t xml:space="preserve"> I forged</w:t>
      </w:r>
      <w:r w:rsidR="00B810AB" w:rsidRPr="00121F9C">
        <w:t xml:space="preserve"> in life”</w:t>
      </w:r>
    </w:p>
    <w:p w:rsidR="00B810AB" w:rsidRPr="00121F9C" w:rsidRDefault="00B810AB" w:rsidP="00121F9C">
      <w:pPr>
        <w:rPr>
          <w:u w:val="single"/>
        </w:rPr>
      </w:pPr>
      <w:r w:rsidRPr="00121F9C">
        <w:rPr>
          <w:u w:val="single"/>
        </w:rPr>
        <w:t>Stave 2</w:t>
      </w:r>
    </w:p>
    <w:p w:rsidR="008C3ADB" w:rsidRPr="00121F9C" w:rsidRDefault="00AB36BE" w:rsidP="00121F9C">
      <w:pPr>
        <w:pStyle w:val="ListParagraph"/>
        <w:numPr>
          <w:ilvl w:val="0"/>
          <w:numId w:val="21"/>
        </w:numPr>
      </w:pPr>
      <w:r w:rsidRPr="00121F9C">
        <w:t xml:space="preserve">“The happiness he gives is quite as great as if it cost a fortune” </w:t>
      </w:r>
    </w:p>
    <w:p w:rsidR="00785AC1" w:rsidRPr="00121F9C" w:rsidRDefault="003775CB" w:rsidP="00121F9C">
      <w:pPr>
        <w:pStyle w:val="ListParagraph"/>
        <w:numPr>
          <w:ilvl w:val="0"/>
          <w:numId w:val="21"/>
        </w:numPr>
      </w:pPr>
      <w:r w:rsidRPr="00121F9C">
        <w:t>“Another idol has re</w:t>
      </w:r>
      <w:r w:rsidR="00AB36BE" w:rsidRPr="00121F9C">
        <w:t xml:space="preserve">placed me... A golden one” </w:t>
      </w:r>
    </w:p>
    <w:p w:rsidR="00577084" w:rsidRPr="00121F9C" w:rsidRDefault="00577084" w:rsidP="00121F9C">
      <w:pPr>
        <w:pStyle w:val="ListParagraph"/>
        <w:numPr>
          <w:ilvl w:val="0"/>
          <w:numId w:val="21"/>
        </w:numPr>
      </w:pPr>
      <w:r w:rsidRPr="00121F9C">
        <w:t xml:space="preserve">“A solitary child, neglected by his friends.” </w:t>
      </w:r>
    </w:p>
    <w:p w:rsidR="00785AC1" w:rsidRPr="00121F9C" w:rsidRDefault="00577084" w:rsidP="00121F9C">
      <w:pPr>
        <w:pStyle w:val="ListParagraph"/>
        <w:numPr>
          <w:ilvl w:val="0"/>
          <w:numId w:val="21"/>
        </w:numPr>
      </w:pPr>
      <w:r w:rsidRPr="00121F9C">
        <w:t xml:space="preserve">“I should like to have given him something.” – </w:t>
      </w:r>
      <w:proofErr w:type="gramStart"/>
      <w:r w:rsidRPr="00121F9C">
        <w:t>about</w:t>
      </w:r>
      <w:proofErr w:type="gramEnd"/>
      <w:r w:rsidRPr="00121F9C">
        <w:t xml:space="preserve"> carol singer.</w:t>
      </w:r>
    </w:p>
    <w:p w:rsidR="00577084" w:rsidRPr="00121F9C" w:rsidRDefault="00577084" w:rsidP="00121F9C">
      <w:pPr>
        <w:pStyle w:val="ListParagraph"/>
        <w:numPr>
          <w:ilvl w:val="0"/>
          <w:numId w:val="21"/>
        </w:numPr>
      </w:pPr>
      <w:r w:rsidRPr="00121F9C">
        <w:t>“The master passion, gain, engrosses you.”</w:t>
      </w:r>
    </w:p>
    <w:p w:rsidR="00B810AB" w:rsidRPr="00121F9C" w:rsidRDefault="00B810AB" w:rsidP="00121F9C">
      <w:pPr>
        <w:rPr>
          <w:u w:val="single"/>
        </w:rPr>
      </w:pPr>
      <w:r w:rsidRPr="00121F9C">
        <w:rPr>
          <w:u w:val="single"/>
        </w:rPr>
        <w:t>Stave 3</w:t>
      </w:r>
    </w:p>
    <w:p w:rsidR="00753D8B" w:rsidRPr="00121F9C" w:rsidRDefault="00753D8B" w:rsidP="00121F9C">
      <w:pPr>
        <w:pStyle w:val="ListParagraph"/>
        <w:numPr>
          <w:ilvl w:val="0"/>
          <w:numId w:val="22"/>
        </w:numPr>
      </w:pPr>
      <w:r w:rsidRPr="00121F9C">
        <w:t xml:space="preserve">“If you have </w:t>
      </w:r>
      <w:proofErr w:type="spellStart"/>
      <w:r w:rsidRPr="00121F9C">
        <w:t>aught</w:t>
      </w:r>
      <w:proofErr w:type="spellEnd"/>
      <w:r w:rsidRPr="00121F9C">
        <w:t xml:space="preserve"> to teach me let me profit by it.”</w:t>
      </w:r>
    </w:p>
    <w:p w:rsidR="00577084" w:rsidRPr="00121F9C" w:rsidRDefault="00AB36BE" w:rsidP="00121F9C">
      <w:pPr>
        <w:pStyle w:val="ListParagraph"/>
        <w:numPr>
          <w:ilvl w:val="0"/>
          <w:numId w:val="22"/>
        </w:numPr>
      </w:pPr>
      <w:r w:rsidRPr="00121F9C">
        <w:t>“</w:t>
      </w:r>
      <w:r w:rsidR="00577084" w:rsidRPr="00121F9C">
        <w:t>But nobody said or thought it was at all a small pudding for a large family”</w:t>
      </w:r>
    </w:p>
    <w:p w:rsidR="00577084" w:rsidRPr="00121F9C" w:rsidRDefault="00577084" w:rsidP="00121F9C">
      <w:pPr>
        <w:pStyle w:val="ListParagraph"/>
        <w:numPr>
          <w:ilvl w:val="0"/>
          <w:numId w:val="22"/>
        </w:numPr>
      </w:pPr>
      <w:r w:rsidRPr="00121F9C">
        <w:t>“brave in ribbons”</w:t>
      </w:r>
    </w:p>
    <w:p w:rsidR="00785AC1" w:rsidRPr="00121F9C" w:rsidRDefault="00577084" w:rsidP="00121F9C">
      <w:pPr>
        <w:pStyle w:val="ListParagraph"/>
        <w:numPr>
          <w:ilvl w:val="0"/>
          <w:numId w:val="22"/>
        </w:numPr>
      </w:pPr>
      <w:r w:rsidRPr="00121F9C">
        <w:t>“Say he will be spared”</w:t>
      </w:r>
    </w:p>
    <w:p w:rsidR="00753D8B" w:rsidRPr="00121F9C" w:rsidRDefault="00753D8B" w:rsidP="00121F9C">
      <w:pPr>
        <w:pStyle w:val="ListParagraph"/>
        <w:numPr>
          <w:ilvl w:val="0"/>
          <w:numId w:val="22"/>
        </w:numPr>
      </w:pPr>
      <w:r w:rsidRPr="00121F9C">
        <w:t>“He begged like a boy to be allowed to stay.”</w:t>
      </w:r>
    </w:p>
    <w:p w:rsidR="00820A4C" w:rsidRPr="00121F9C" w:rsidRDefault="00AB36BE" w:rsidP="00121F9C">
      <w:pPr>
        <w:pStyle w:val="ListParagraph"/>
        <w:numPr>
          <w:ilvl w:val="0"/>
          <w:numId w:val="22"/>
        </w:numPr>
      </w:pPr>
      <w:r w:rsidRPr="00121F9C">
        <w:t>“This boy is Ignorance, this girl is Want. Beware of them both”</w:t>
      </w:r>
    </w:p>
    <w:p w:rsidR="00577084" w:rsidRPr="00121F9C" w:rsidRDefault="00577084" w:rsidP="00121F9C">
      <w:pPr>
        <w:pStyle w:val="ListParagraph"/>
        <w:numPr>
          <w:ilvl w:val="0"/>
          <w:numId w:val="22"/>
        </w:numPr>
      </w:pPr>
      <w:r w:rsidRPr="00121F9C">
        <w:t>“</w:t>
      </w:r>
      <w:proofErr w:type="gramStart"/>
      <w:r w:rsidRPr="00121F9C">
        <w:t>yellow</w:t>
      </w:r>
      <w:proofErr w:type="gramEnd"/>
      <w:r w:rsidRPr="00121F9C">
        <w:t>, meagre, ragged.”</w:t>
      </w:r>
    </w:p>
    <w:p w:rsidR="00577084" w:rsidRPr="00121F9C" w:rsidRDefault="00577084" w:rsidP="00121F9C">
      <w:pPr>
        <w:pStyle w:val="ListParagraph"/>
        <w:numPr>
          <w:ilvl w:val="0"/>
          <w:numId w:val="22"/>
        </w:numPr>
      </w:pPr>
      <w:r w:rsidRPr="00121F9C">
        <w:t>“Doom, unless the writing be erased”</w:t>
      </w:r>
    </w:p>
    <w:p w:rsidR="00B810AB" w:rsidRPr="00121F9C" w:rsidRDefault="00B810AB" w:rsidP="00121F9C">
      <w:r w:rsidRPr="00121F9C">
        <w:rPr>
          <w:u w:val="single"/>
        </w:rPr>
        <w:t>Stave 4</w:t>
      </w:r>
    </w:p>
    <w:p w:rsidR="00753D8B" w:rsidRPr="00121F9C" w:rsidRDefault="00753D8B" w:rsidP="00121F9C">
      <w:pPr>
        <w:pStyle w:val="ListParagraph"/>
        <w:numPr>
          <w:ilvl w:val="0"/>
          <w:numId w:val="23"/>
        </w:numPr>
      </w:pPr>
      <w:r w:rsidRPr="00121F9C">
        <w:t>“Shrouded in a deep black garment.”</w:t>
      </w:r>
    </w:p>
    <w:p w:rsidR="008A27A0" w:rsidRPr="00121F9C" w:rsidRDefault="008A27A0" w:rsidP="00121F9C">
      <w:pPr>
        <w:pStyle w:val="ListParagraph"/>
        <w:numPr>
          <w:ilvl w:val="0"/>
          <w:numId w:val="23"/>
        </w:numPr>
      </w:pPr>
      <w:r w:rsidRPr="00121F9C">
        <w:t>“</w:t>
      </w:r>
      <w:r w:rsidR="00CA47C5" w:rsidRPr="00121F9C">
        <w:t>T</w:t>
      </w:r>
      <w:r w:rsidRPr="00121F9C">
        <w:t>his is a fearful place.” Old Joe’s area described by scrooge.</w:t>
      </w:r>
    </w:p>
    <w:p w:rsidR="00785AC1" w:rsidRPr="00121F9C" w:rsidRDefault="00753D8B" w:rsidP="00121F9C">
      <w:pPr>
        <w:pStyle w:val="ListParagraph"/>
        <w:numPr>
          <w:ilvl w:val="0"/>
          <w:numId w:val="23"/>
        </w:numPr>
      </w:pPr>
      <w:r w:rsidRPr="00121F9C">
        <w:t>“The ways we</w:t>
      </w:r>
      <w:r w:rsidR="00AB36BE" w:rsidRPr="00121F9C">
        <w:t>re foul and narrow; the shops and houses wretched”</w:t>
      </w:r>
    </w:p>
    <w:p w:rsidR="00785AC1" w:rsidRPr="00121F9C" w:rsidRDefault="00AB36BE" w:rsidP="00121F9C">
      <w:pPr>
        <w:pStyle w:val="ListParagraph"/>
        <w:numPr>
          <w:ilvl w:val="0"/>
          <w:numId w:val="23"/>
        </w:numPr>
      </w:pPr>
      <w:r w:rsidRPr="00121F9C">
        <w:t>“hear me I am not the man I was”</w:t>
      </w:r>
    </w:p>
    <w:p w:rsidR="00B810AB" w:rsidRPr="00121F9C" w:rsidRDefault="00B810AB" w:rsidP="00121F9C">
      <w:pPr>
        <w:rPr>
          <w:u w:val="single"/>
        </w:rPr>
      </w:pPr>
      <w:r w:rsidRPr="00121F9C">
        <w:rPr>
          <w:u w:val="single"/>
        </w:rPr>
        <w:t>Stave 5</w:t>
      </w:r>
    </w:p>
    <w:p w:rsidR="00785AC1" w:rsidRPr="00121F9C" w:rsidRDefault="00AB36BE" w:rsidP="00121F9C">
      <w:pPr>
        <w:pStyle w:val="ListParagraph"/>
        <w:numPr>
          <w:ilvl w:val="0"/>
          <w:numId w:val="24"/>
        </w:numPr>
      </w:pPr>
      <w:r w:rsidRPr="00121F9C">
        <w:t xml:space="preserve">“I will live in the past, the present and the future” </w:t>
      </w:r>
    </w:p>
    <w:p w:rsidR="008A27A0" w:rsidRPr="00121F9C" w:rsidRDefault="008A27A0" w:rsidP="00121F9C">
      <w:pPr>
        <w:pStyle w:val="ListParagraph"/>
        <w:numPr>
          <w:ilvl w:val="0"/>
          <w:numId w:val="24"/>
        </w:numPr>
      </w:pPr>
      <w:r w:rsidRPr="00121F9C">
        <w:t xml:space="preserve">“Heaven and the Christmas time </w:t>
      </w:r>
      <w:proofErr w:type="gramStart"/>
      <w:r w:rsidRPr="00121F9C">
        <w:t>be</w:t>
      </w:r>
      <w:proofErr w:type="gramEnd"/>
      <w:r w:rsidRPr="00121F9C">
        <w:t xml:space="preserve"> praised.”</w:t>
      </w:r>
    </w:p>
    <w:p w:rsidR="00785AC1" w:rsidRPr="00121F9C" w:rsidRDefault="00AB36BE" w:rsidP="00121F9C">
      <w:pPr>
        <w:pStyle w:val="ListParagraph"/>
        <w:numPr>
          <w:ilvl w:val="0"/>
          <w:numId w:val="24"/>
        </w:numPr>
      </w:pPr>
      <w:r w:rsidRPr="00121F9C">
        <w:t xml:space="preserve">“I am as light as a feather, I am as happy as an angel, I am as merry as a schoolboy, </w:t>
      </w:r>
      <w:proofErr w:type="gramStart"/>
      <w:r w:rsidRPr="00121F9C">
        <w:t>I</w:t>
      </w:r>
      <w:proofErr w:type="gramEnd"/>
      <w:r w:rsidRPr="00121F9C">
        <w:t xml:space="preserve"> am as giddy as a drunken man.”</w:t>
      </w:r>
      <w:r w:rsidR="008A27A0" w:rsidRPr="00121F9C">
        <w:t xml:space="preserve"> Choose </w:t>
      </w:r>
      <w:r w:rsidR="008A27A0" w:rsidRPr="00121F9C">
        <w:rPr>
          <w:b/>
        </w:rPr>
        <w:t>one</w:t>
      </w:r>
      <w:r w:rsidR="008A27A0" w:rsidRPr="00121F9C">
        <w:t xml:space="preserve"> of these similes to learn.</w:t>
      </w:r>
    </w:p>
    <w:p w:rsidR="008A27A0" w:rsidRPr="00121F9C" w:rsidRDefault="008A27A0" w:rsidP="00121F9C">
      <w:pPr>
        <w:pStyle w:val="ListParagraph"/>
        <w:numPr>
          <w:ilvl w:val="0"/>
          <w:numId w:val="24"/>
        </w:numPr>
      </w:pPr>
      <w:r w:rsidRPr="00121F9C">
        <w:t>“A great many back payments are included.”</w:t>
      </w:r>
    </w:p>
    <w:p w:rsidR="00B810AB" w:rsidRPr="00121F9C" w:rsidRDefault="00B810AB" w:rsidP="00B810AB"/>
    <w:p w:rsidR="008F4684" w:rsidRPr="00121F9C" w:rsidRDefault="008F4684" w:rsidP="00B810AB">
      <w:pPr>
        <w:rPr>
          <w:b/>
          <w:i/>
        </w:rPr>
      </w:pPr>
    </w:p>
    <w:sectPr w:rsidR="008F4684" w:rsidRPr="00121F9C" w:rsidSect="00121F9C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E05"/>
    <w:multiLevelType w:val="hybridMultilevel"/>
    <w:tmpl w:val="D39C99A8"/>
    <w:lvl w:ilvl="0" w:tplc="66740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8A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C5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6B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6F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81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8A5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2D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4F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EF61BD"/>
    <w:multiLevelType w:val="hybridMultilevel"/>
    <w:tmpl w:val="ACC46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D4E55"/>
    <w:multiLevelType w:val="hybridMultilevel"/>
    <w:tmpl w:val="8FC88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61058"/>
    <w:multiLevelType w:val="hybridMultilevel"/>
    <w:tmpl w:val="3FF85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21EEF"/>
    <w:multiLevelType w:val="hybridMultilevel"/>
    <w:tmpl w:val="E96C7EB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801F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40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824B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6DE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A43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A86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2E4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74D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C3659"/>
    <w:multiLevelType w:val="hybridMultilevel"/>
    <w:tmpl w:val="4AB8F1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ED126D"/>
    <w:multiLevelType w:val="hybridMultilevel"/>
    <w:tmpl w:val="302E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05196"/>
    <w:multiLevelType w:val="hybridMultilevel"/>
    <w:tmpl w:val="51E0974C"/>
    <w:lvl w:ilvl="0" w:tplc="D14A93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EE9D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5C0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1E99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030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723D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C6FD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4226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3CC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BF26F2"/>
    <w:multiLevelType w:val="hybridMultilevel"/>
    <w:tmpl w:val="8DC08E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035A5C"/>
    <w:multiLevelType w:val="hybridMultilevel"/>
    <w:tmpl w:val="A33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101E39"/>
    <w:multiLevelType w:val="hybridMultilevel"/>
    <w:tmpl w:val="2B642A46"/>
    <w:lvl w:ilvl="0" w:tplc="20468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3AB7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289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057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27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74A2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8C6C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217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8C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4748CC"/>
    <w:multiLevelType w:val="hybridMultilevel"/>
    <w:tmpl w:val="07A0D812"/>
    <w:lvl w:ilvl="0" w:tplc="A5D42A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2634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F6BA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ED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DC9A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8E5A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E40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2CD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92B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1001B5"/>
    <w:multiLevelType w:val="hybridMultilevel"/>
    <w:tmpl w:val="317CC3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1801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4E91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BA1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8C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A6D8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AE6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3E16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547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CE2220"/>
    <w:multiLevelType w:val="hybridMultilevel"/>
    <w:tmpl w:val="C224962A"/>
    <w:lvl w:ilvl="0" w:tplc="4E884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801F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40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824B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6DE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A43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A86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2E4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74D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E00D12"/>
    <w:multiLevelType w:val="hybridMultilevel"/>
    <w:tmpl w:val="200CC222"/>
    <w:lvl w:ilvl="0" w:tplc="31AE37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BEA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B0B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A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E82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48F6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1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03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8B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A44D22"/>
    <w:multiLevelType w:val="hybridMultilevel"/>
    <w:tmpl w:val="9ABA79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BD449A1"/>
    <w:multiLevelType w:val="hybridMultilevel"/>
    <w:tmpl w:val="E0CA1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3E6766"/>
    <w:multiLevelType w:val="hybridMultilevel"/>
    <w:tmpl w:val="F7844BC4"/>
    <w:lvl w:ilvl="0" w:tplc="EE002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382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C07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A8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B25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EE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67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A8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F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FA06F97"/>
    <w:multiLevelType w:val="hybridMultilevel"/>
    <w:tmpl w:val="7AA69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433955"/>
    <w:multiLevelType w:val="hybridMultilevel"/>
    <w:tmpl w:val="5FFE087C"/>
    <w:lvl w:ilvl="0" w:tplc="CACA298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5688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6A5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0EC9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FEFE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8CD5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5A5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8630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12CA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907526"/>
    <w:multiLevelType w:val="hybridMultilevel"/>
    <w:tmpl w:val="FB8A9950"/>
    <w:lvl w:ilvl="0" w:tplc="17D46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EA6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1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4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AF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CD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4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E9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24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D1702EA"/>
    <w:multiLevelType w:val="hybridMultilevel"/>
    <w:tmpl w:val="090687CC"/>
    <w:lvl w:ilvl="0" w:tplc="0DAA7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1801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4E91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BA1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8C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A6D8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AE6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3E16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547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504561"/>
    <w:multiLevelType w:val="hybridMultilevel"/>
    <w:tmpl w:val="AA588A92"/>
    <w:lvl w:ilvl="0" w:tplc="9EA6D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3C5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A3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CE7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6CD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CF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46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C62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C4E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E131E9A"/>
    <w:multiLevelType w:val="hybridMultilevel"/>
    <w:tmpl w:val="55FC0D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3AB7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289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057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27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74A2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8C6C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217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8C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C62960"/>
    <w:multiLevelType w:val="hybridMultilevel"/>
    <w:tmpl w:val="FB0EE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4B204D"/>
    <w:multiLevelType w:val="hybridMultilevel"/>
    <w:tmpl w:val="CFC665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BEA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B0B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A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E82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48F6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1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03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8B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E31F45"/>
    <w:multiLevelType w:val="hybridMultilevel"/>
    <w:tmpl w:val="C7C0C772"/>
    <w:lvl w:ilvl="0" w:tplc="D45A1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2AB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082E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6EC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469F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EE8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701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413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6D0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9D5E0D"/>
    <w:multiLevelType w:val="hybridMultilevel"/>
    <w:tmpl w:val="E2546B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2"/>
  </w:num>
  <w:num w:numId="4">
    <w:abstractNumId w:val="20"/>
  </w:num>
  <w:num w:numId="5">
    <w:abstractNumId w:val="26"/>
  </w:num>
  <w:num w:numId="6">
    <w:abstractNumId w:val="7"/>
  </w:num>
  <w:num w:numId="7">
    <w:abstractNumId w:val="11"/>
  </w:num>
  <w:num w:numId="8">
    <w:abstractNumId w:val="19"/>
  </w:num>
  <w:num w:numId="9">
    <w:abstractNumId w:val="18"/>
  </w:num>
  <w:num w:numId="10">
    <w:abstractNumId w:val="24"/>
  </w:num>
  <w:num w:numId="11">
    <w:abstractNumId w:val="1"/>
  </w:num>
  <w:num w:numId="12">
    <w:abstractNumId w:val="13"/>
  </w:num>
  <w:num w:numId="13">
    <w:abstractNumId w:val="4"/>
  </w:num>
  <w:num w:numId="14">
    <w:abstractNumId w:val="14"/>
  </w:num>
  <w:num w:numId="15">
    <w:abstractNumId w:val="25"/>
  </w:num>
  <w:num w:numId="16">
    <w:abstractNumId w:val="21"/>
  </w:num>
  <w:num w:numId="17">
    <w:abstractNumId w:val="12"/>
  </w:num>
  <w:num w:numId="18">
    <w:abstractNumId w:val="10"/>
  </w:num>
  <w:num w:numId="19">
    <w:abstractNumId w:val="23"/>
  </w:num>
  <w:num w:numId="20">
    <w:abstractNumId w:val="3"/>
  </w:num>
  <w:num w:numId="21">
    <w:abstractNumId w:val="6"/>
  </w:num>
  <w:num w:numId="22">
    <w:abstractNumId w:val="9"/>
  </w:num>
  <w:num w:numId="23">
    <w:abstractNumId w:val="2"/>
  </w:num>
  <w:num w:numId="24">
    <w:abstractNumId w:val="16"/>
  </w:num>
  <w:num w:numId="25">
    <w:abstractNumId w:val="27"/>
  </w:num>
  <w:num w:numId="26">
    <w:abstractNumId w:val="15"/>
  </w:num>
  <w:num w:numId="27">
    <w:abstractNumId w:val="5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0AB"/>
    <w:rsid w:val="00003FCF"/>
    <w:rsid w:val="000C5888"/>
    <w:rsid w:val="00121F9C"/>
    <w:rsid w:val="0023559C"/>
    <w:rsid w:val="002565C1"/>
    <w:rsid w:val="002928AF"/>
    <w:rsid w:val="003775CB"/>
    <w:rsid w:val="00577084"/>
    <w:rsid w:val="00753D8B"/>
    <w:rsid w:val="00785AC1"/>
    <w:rsid w:val="00820A4C"/>
    <w:rsid w:val="008A27A0"/>
    <w:rsid w:val="008C3ADB"/>
    <w:rsid w:val="008F4684"/>
    <w:rsid w:val="00AB36BE"/>
    <w:rsid w:val="00B810AB"/>
    <w:rsid w:val="00CA47C5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3891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4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5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8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4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1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9532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196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567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5600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610">
          <w:marLeft w:val="547"/>
          <w:marRight w:val="0"/>
          <w:marTop w:val="14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098">
          <w:marLeft w:val="547"/>
          <w:marRight w:val="0"/>
          <w:marTop w:val="14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2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2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7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3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0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68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2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5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57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4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8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94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Norman, Bridget</dc:creator>
  <cp:lastModifiedBy>Bloomfield, Katherine</cp:lastModifiedBy>
  <cp:revision>2</cp:revision>
  <cp:lastPrinted>2017-03-21T14:15:00Z</cp:lastPrinted>
  <dcterms:created xsi:type="dcterms:W3CDTF">2018-02-02T14:25:00Z</dcterms:created>
  <dcterms:modified xsi:type="dcterms:W3CDTF">2018-02-02T14:25:00Z</dcterms:modified>
</cp:coreProperties>
</file>